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19" w:rsidRDefault="007E1119"/>
    <w:p w:rsidR="007E1119" w:rsidRPr="00696210" w:rsidRDefault="005E6B4D">
      <w:pPr>
        <w:pStyle w:val="1"/>
      </w:pPr>
      <w:r w:rsidRPr="00696210">
        <w:t>Политика</w:t>
      </w:r>
      <w:r w:rsidRPr="00696210">
        <w:br/>
        <w:t xml:space="preserve">конфиденциальности персональных данных посетителей сайта </w:t>
      </w:r>
      <w:r w:rsidR="00930F53" w:rsidRPr="00696210">
        <w:t>«Вестник психологии и педагогики Алтайского государственного университета»</w:t>
      </w:r>
    </w:p>
    <w:p w:rsidR="007E1119" w:rsidRPr="00696210" w:rsidRDefault="007E1119"/>
    <w:p w:rsidR="007E1119" w:rsidRPr="00696210" w:rsidRDefault="005E6B4D">
      <w:pPr>
        <w:pStyle w:val="1"/>
      </w:pPr>
      <w:bookmarkStart w:id="0" w:name="sub_100"/>
      <w:r w:rsidRPr="00696210">
        <w:t>1. Общие положения</w:t>
      </w:r>
    </w:p>
    <w:bookmarkEnd w:id="0"/>
    <w:p w:rsidR="007E1119" w:rsidRPr="00696210" w:rsidRDefault="007E1119"/>
    <w:p w:rsidR="007E1119" w:rsidRPr="00696210" w:rsidRDefault="005E6B4D">
      <w:bookmarkStart w:id="1" w:name="sub_11"/>
      <w:r w:rsidRPr="00696210">
        <w:t xml:space="preserve">1.1. Настоящая политика конфиденциальности разработана в соответствии с положениями </w:t>
      </w:r>
      <w:r w:rsidRPr="00696210">
        <w:rPr>
          <w:rStyle w:val="a4"/>
          <w:color w:val="auto"/>
        </w:rPr>
        <w:t>Конституции</w:t>
      </w:r>
      <w:r w:rsidRPr="00696210">
        <w:t xml:space="preserve"> Российской Федерации, </w:t>
      </w:r>
      <w:r w:rsidRPr="00696210">
        <w:rPr>
          <w:rStyle w:val="a4"/>
          <w:color w:val="auto"/>
        </w:rPr>
        <w:t>Федерального закона</w:t>
      </w:r>
      <w:r w:rsidRPr="00696210">
        <w:t xml:space="preserve"> от 27 июля 2006 г. N 149-ФЗ "Об информации, информационных технологиях и о защите информации", </w:t>
      </w:r>
      <w:r w:rsidRPr="00696210">
        <w:rPr>
          <w:rStyle w:val="a4"/>
          <w:color w:val="auto"/>
        </w:rPr>
        <w:t>Федерального закона</w:t>
      </w:r>
      <w:r w:rsidRPr="00696210">
        <w:t xml:space="preserve">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rsidR="007E1119" w:rsidRPr="00696210" w:rsidRDefault="005E6B4D">
      <w:bookmarkStart w:id="2" w:name="sub_12"/>
      <w:bookmarkEnd w:id="1"/>
      <w:r w:rsidRPr="00696210">
        <w:t>1.2. В настоящей политике конфиденциальности используются следующие понятия:</w:t>
      </w:r>
    </w:p>
    <w:p w:rsidR="007E1119" w:rsidRPr="00696210" w:rsidRDefault="005E6B4D">
      <w:bookmarkStart w:id="3" w:name="sub_122"/>
      <w:bookmarkEnd w:id="2"/>
      <w:r w:rsidRPr="00696210">
        <w:t xml:space="preserve">- </w:t>
      </w:r>
      <w:r w:rsidRPr="00696210">
        <w:rPr>
          <w:rStyle w:val="a3"/>
        </w:rPr>
        <w:t>сайт</w:t>
      </w:r>
      <w:r w:rsidRPr="00696210">
        <w:t xml:space="preserve"> - </w:t>
      </w:r>
      <w:r w:rsidR="00930F53" w:rsidRPr="00696210">
        <w:t>«</w:t>
      </w:r>
      <w:r w:rsidR="00375BA0">
        <w:rPr>
          <w:rFonts w:ascii="Segoe UI" w:hAnsi="Segoe UI" w:cs="Segoe UI"/>
          <w:sz w:val="21"/>
          <w:szCs w:val="21"/>
          <w:shd w:val="clear" w:color="auto" w:fill="FFFFFF"/>
        </w:rPr>
        <w:t>Известия Алтайского государственного университета</w:t>
      </w:r>
      <w:r w:rsidR="00930F53" w:rsidRPr="00696210">
        <w:t>»</w:t>
      </w:r>
      <w:r w:rsidRPr="00696210">
        <w:t xml:space="preserve">, расположенный на доменном имени </w:t>
      </w:r>
      <w:r w:rsidR="00375BA0" w:rsidRPr="00375BA0">
        <w:t>https://izvestiya.asu.ru/</w:t>
      </w:r>
    </w:p>
    <w:p w:rsidR="007E1119" w:rsidRPr="00696210" w:rsidRDefault="005E6B4D">
      <w:bookmarkStart w:id="4" w:name="sub_123"/>
      <w:bookmarkEnd w:id="3"/>
      <w:r w:rsidRPr="00696210">
        <w:t xml:space="preserve">- </w:t>
      </w:r>
      <w:r w:rsidRPr="00696210">
        <w:rPr>
          <w:rStyle w:val="a3"/>
        </w:rPr>
        <w:t>администрация сайта</w:t>
      </w:r>
      <w:r w:rsidRPr="00696210">
        <w:t xml:space="preserve"> -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rsidR="007E1119" w:rsidRPr="00696210" w:rsidRDefault="005E6B4D">
      <w:bookmarkStart w:id="5" w:name="sub_124"/>
      <w:bookmarkEnd w:id="4"/>
      <w:r w:rsidRPr="00696210">
        <w:t xml:space="preserve">- </w:t>
      </w:r>
      <w:r w:rsidRPr="00696210">
        <w:rPr>
          <w:rStyle w:val="a3"/>
        </w:rPr>
        <w:t>пользователь сайта</w:t>
      </w:r>
      <w:r w:rsidRPr="00696210">
        <w:t xml:space="preserve">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rsidR="007E1119" w:rsidRPr="00696210" w:rsidRDefault="005E6B4D">
      <w:bookmarkStart w:id="6" w:name="sub_125"/>
      <w:bookmarkEnd w:id="5"/>
      <w:r w:rsidRPr="00696210">
        <w:t xml:space="preserve">- </w:t>
      </w:r>
      <w:r w:rsidRPr="00696210">
        <w:rPr>
          <w:rStyle w:val="a3"/>
        </w:rPr>
        <w:t>персональные данные</w:t>
      </w:r>
      <w:r w:rsidRPr="00696210">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7E1119" w:rsidRPr="00696210" w:rsidRDefault="005E6B4D">
      <w:bookmarkStart w:id="7" w:name="sub_126"/>
      <w:bookmarkEnd w:id="6"/>
      <w:r w:rsidRPr="00696210">
        <w:t xml:space="preserve">- </w:t>
      </w:r>
      <w:r w:rsidRPr="00696210">
        <w:rPr>
          <w:rStyle w:val="a3"/>
        </w:rPr>
        <w:t>обработка персональных данных</w:t>
      </w:r>
      <w:r w:rsidRPr="00696210">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E1119" w:rsidRPr="00696210" w:rsidRDefault="005E6B4D">
      <w:bookmarkStart w:id="8" w:name="sub_13"/>
      <w:bookmarkEnd w:id="7"/>
      <w:r w:rsidRPr="00696210">
        <w:t>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bookmarkEnd w:id="8"/>
    <w:p w:rsidR="007E1119" w:rsidRPr="00696210" w:rsidRDefault="005E6B4D">
      <w:r w:rsidRPr="00696210">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rsidR="007E1119" w:rsidRPr="00696210" w:rsidRDefault="005E6B4D">
      <w:bookmarkStart w:id="9" w:name="sub_14"/>
      <w:r w:rsidRPr="00696210">
        <w:t xml:space="preserve">1.4. К персональным данным пользователей сайта относятся: </w:t>
      </w:r>
    </w:p>
    <w:p w:rsidR="005E6B4D" w:rsidRPr="00696210" w:rsidRDefault="005E6B4D" w:rsidP="005E6B4D">
      <w:r w:rsidRPr="00696210">
        <w:t>имя;</w:t>
      </w:r>
    </w:p>
    <w:p w:rsidR="005E6B4D" w:rsidRPr="00696210" w:rsidRDefault="005E6B4D" w:rsidP="005E6B4D">
      <w:r w:rsidRPr="00696210">
        <w:t>фамилия;</w:t>
      </w:r>
    </w:p>
    <w:p w:rsidR="005E6B4D" w:rsidRPr="00696210" w:rsidRDefault="005E6B4D" w:rsidP="005E6B4D">
      <w:r w:rsidRPr="00696210">
        <w:t>организация;</w:t>
      </w:r>
    </w:p>
    <w:p w:rsidR="005E6B4D" w:rsidRPr="00696210" w:rsidRDefault="005E6B4D" w:rsidP="005E6B4D">
      <w:r w:rsidRPr="00696210">
        <w:t>страна;</w:t>
      </w:r>
    </w:p>
    <w:p w:rsidR="005E6B4D" w:rsidRPr="00696210" w:rsidRDefault="005E6B4D" w:rsidP="005E6B4D">
      <w:r w:rsidRPr="00696210">
        <w:t>адрес электронной почты;</w:t>
      </w:r>
    </w:p>
    <w:p w:rsidR="005E6B4D" w:rsidRPr="00696210" w:rsidRDefault="005E6B4D" w:rsidP="005E6B4D">
      <w:r w:rsidRPr="00696210">
        <w:t>имя пользователя;</w:t>
      </w:r>
    </w:p>
    <w:p w:rsidR="005E6B4D" w:rsidRPr="00696210" w:rsidRDefault="005E6B4D">
      <w:r w:rsidRPr="00696210">
        <w:t>роль;</w:t>
      </w:r>
    </w:p>
    <w:bookmarkEnd w:id="9"/>
    <w:p w:rsidR="007E1119" w:rsidRPr="00696210" w:rsidRDefault="005E6B4D">
      <w:r w:rsidRPr="00696210">
        <w:t xml:space="preserve">К данным, которые передаются в автоматическом режиме в зависимости от настроек программного обеспечения, относятся данные, собираемые посредством сервиса </w:t>
      </w:r>
      <w:proofErr w:type="spellStart"/>
      <w:r w:rsidRPr="00696210">
        <w:t>Яндекс.Метрика</w:t>
      </w:r>
      <w:proofErr w:type="spellEnd"/>
      <w:r w:rsidRPr="00696210">
        <w:t>.</w:t>
      </w:r>
    </w:p>
    <w:p w:rsidR="007E1119" w:rsidRPr="00696210" w:rsidRDefault="005E6B4D">
      <w:r w:rsidRPr="00696210">
        <w:t xml:space="preserve">Все персональные данные о пользователях администрация сайта может получить только от </w:t>
      </w:r>
      <w:r w:rsidRPr="00696210">
        <w:lastRenderedPageBreak/>
        <w:t>них самих.</w:t>
      </w:r>
    </w:p>
    <w:p w:rsidR="007E1119" w:rsidRPr="00696210" w:rsidRDefault="005E6B4D">
      <w:r w:rsidRPr="00696210">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rsidR="007E1119" w:rsidRPr="00696210" w:rsidRDefault="005E6B4D">
      <w:bookmarkStart w:id="10" w:name="sub_15"/>
      <w:r w:rsidRPr="00696210">
        <w:t>1.5. Цели обработки персональных данных пользователей сайта:</w:t>
      </w:r>
    </w:p>
    <w:p w:rsidR="005E6B4D" w:rsidRPr="00696210" w:rsidRDefault="005E6B4D">
      <w:r w:rsidRPr="00696210">
        <w:t>- подготовка к публикации материалов для сайта;</w:t>
      </w:r>
    </w:p>
    <w:p w:rsidR="005E6B4D" w:rsidRPr="00696210" w:rsidRDefault="005E6B4D">
      <w:r w:rsidRPr="00696210">
        <w:t>- идентификация пользователя сайта и обеспечение работы сайта</w:t>
      </w:r>
      <w:r w:rsidR="004E6BF8" w:rsidRPr="00696210">
        <w:t>;</w:t>
      </w:r>
    </w:p>
    <w:p w:rsidR="007E1119" w:rsidRPr="00696210" w:rsidRDefault="005E6B4D">
      <w:bookmarkStart w:id="11" w:name="sub_16"/>
      <w:bookmarkEnd w:id="10"/>
      <w:r w:rsidRPr="00696210">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rsidR="007E1119" w:rsidRPr="00696210" w:rsidRDefault="005E6B4D">
      <w:bookmarkStart w:id="12" w:name="sub_17"/>
      <w:bookmarkEnd w:id="11"/>
      <w:r w:rsidRPr="00696210">
        <w:t>1.7. Администрация сайта разрабатывает меры защиты персональных данных пользователей сайта.</w:t>
      </w:r>
    </w:p>
    <w:bookmarkEnd w:id="12"/>
    <w:p w:rsidR="007E1119" w:rsidRPr="00696210" w:rsidRDefault="007E1119"/>
    <w:p w:rsidR="007E1119" w:rsidRPr="00696210" w:rsidRDefault="005E6B4D">
      <w:pPr>
        <w:pStyle w:val="1"/>
      </w:pPr>
      <w:bookmarkStart w:id="13" w:name="sub_200"/>
      <w:r w:rsidRPr="00696210">
        <w:t>2. Обработка, хранение и передача персональных данных пользователей сайта</w:t>
      </w:r>
    </w:p>
    <w:bookmarkEnd w:id="13"/>
    <w:p w:rsidR="007E1119" w:rsidRPr="00696210" w:rsidRDefault="007E1119"/>
    <w:p w:rsidR="007E1119" w:rsidRPr="00696210" w:rsidRDefault="005E6B4D">
      <w:bookmarkStart w:id="14" w:name="sub_21"/>
      <w:r w:rsidRPr="00696210">
        <w:t xml:space="preserve">2.1. Обработка персональных данных пользователей сайта осуществляется исключительно в целях, указанных в </w:t>
      </w:r>
      <w:r w:rsidRPr="00696210">
        <w:rPr>
          <w:rStyle w:val="a4"/>
          <w:color w:val="auto"/>
        </w:rPr>
        <w:t>п. 1.5</w:t>
      </w:r>
      <w:r w:rsidRPr="00696210">
        <w:t xml:space="preserve"> настоящей политики конфиденциальности.</w:t>
      </w:r>
    </w:p>
    <w:p w:rsidR="007E1119" w:rsidRPr="00696210" w:rsidRDefault="005E6B4D">
      <w:bookmarkStart w:id="15" w:name="sub_22"/>
      <w:bookmarkEnd w:id="14"/>
      <w:r w:rsidRPr="00696210">
        <w:t>2.2. Обработка персональных данных на сайте осуществляется как с использованием средств автоматизации, так и без использования таких средств.</w:t>
      </w:r>
    </w:p>
    <w:p w:rsidR="007E1119" w:rsidRPr="00696210" w:rsidRDefault="005E6B4D">
      <w:bookmarkStart w:id="16" w:name="sub_23"/>
      <w:bookmarkEnd w:id="15"/>
      <w:r w:rsidRPr="00696210">
        <w:t>2.3. К категориям субъектов персональных данных относятся:</w:t>
      </w:r>
    </w:p>
    <w:p w:rsidR="007E1119" w:rsidRPr="00696210" w:rsidRDefault="005E6B4D">
      <w:bookmarkStart w:id="17" w:name="sub_231"/>
      <w:bookmarkEnd w:id="16"/>
      <w:r w:rsidRPr="00696210">
        <w:t>2.3.1. Пользователи сайта.</w:t>
      </w:r>
    </w:p>
    <w:bookmarkEnd w:id="17"/>
    <w:p w:rsidR="007E1119" w:rsidRPr="00696210" w:rsidRDefault="005E6B4D">
      <w:r w:rsidRPr="00696210">
        <w:t>В данной категории субъектов администрацией сайта обрабатываются персональные данные:</w:t>
      </w:r>
    </w:p>
    <w:p w:rsidR="007E1119" w:rsidRPr="00696210" w:rsidRDefault="005E6B4D">
      <w:r w:rsidRPr="00696210">
        <w:t xml:space="preserve">- в целях </w:t>
      </w:r>
      <w:r w:rsidR="00D801AF" w:rsidRPr="00696210">
        <w:t>подготовки к публикации материалов для сайта</w:t>
      </w:r>
      <w:r w:rsidRPr="00696210">
        <w:t>:</w:t>
      </w:r>
    </w:p>
    <w:p w:rsidR="007E1119" w:rsidRPr="00696210" w:rsidRDefault="007E1119"/>
    <w:p w:rsidR="007E1119" w:rsidRPr="00696210" w:rsidRDefault="00D801AF">
      <w:r w:rsidRPr="00696210">
        <w:t>имя;</w:t>
      </w:r>
    </w:p>
    <w:p w:rsidR="00D801AF" w:rsidRPr="00696210" w:rsidRDefault="00D801AF">
      <w:r w:rsidRPr="00696210">
        <w:t>фамилия;</w:t>
      </w:r>
    </w:p>
    <w:p w:rsidR="00D801AF" w:rsidRPr="00696210" w:rsidRDefault="00D801AF">
      <w:r w:rsidRPr="00696210">
        <w:t>организация;</w:t>
      </w:r>
    </w:p>
    <w:p w:rsidR="00D801AF" w:rsidRPr="00696210" w:rsidRDefault="00D801AF">
      <w:r w:rsidRPr="00696210">
        <w:t>страна;</w:t>
      </w:r>
    </w:p>
    <w:p w:rsidR="00D801AF" w:rsidRPr="00696210" w:rsidRDefault="00D801AF">
      <w:r w:rsidRPr="00696210">
        <w:t>адрес электронной почты;</w:t>
      </w:r>
    </w:p>
    <w:p w:rsidR="00D801AF" w:rsidRPr="00696210" w:rsidRDefault="00D801AF">
      <w:r w:rsidRPr="00696210">
        <w:t>имя пользователя;</w:t>
      </w:r>
    </w:p>
    <w:p w:rsidR="00D801AF" w:rsidRPr="00696210" w:rsidRDefault="00D801AF"/>
    <w:p w:rsidR="00D801AF" w:rsidRPr="00696210" w:rsidRDefault="00D801AF" w:rsidP="00D801AF">
      <w:r w:rsidRPr="00696210">
        <w:t xml:space="preserve">- в целях идентификации пользователя сайта и обеспечения работы сайта обрабатываются </w:t>
      </w:r>
      <w:r w:rsidR="00195802" w:rsidRPr="00696210">
        <w:t xml:space="preserve">метрические </w:t>
      </w:r>
      <w:r w:rsidRPr="00696210">
        <w:t xml:space="preserve">данные, собираемые посредством сервиса </w:t>
      </w:r>
      <w:proofErr w:type="spellStart"/>
      <w:r w:rsidRPr="00696210">
        <w:t>Яндекс.Метрика</w:t>
      </w:r>
      <w:proofErr w:type="spellEnd"/>
      <w:r w:rsidRPr="00696210">
        <w:t>.</w:t>
      </w:r>
    </w:p>
    <w:p w:rsidR="00D801AF" w:rsidRPr="00696210" w:rsidRDefault="00D801AF" w:rsidP="00D801AF"/>
    <w:p w:rsidR="007E1119" w:rsidRPr="00696210" w:rsidRDefault="005E6B4D">
      <w:bookmarkStart w:id="18" w:name="sub_24"/>
      <w:r w:rsidRPr="00696210">
        <w:t>2.4.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bookmarkEnd w:id="18"/>
    <w:p w:rsidR="007E1119" w:rsidRPr="00696210" w:rsidRDefault="005E6B4D">
      <w:r w:rsidRPr="00696210">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rsidR="007E1119" w:rsidRPr="00696210" w:rsidRDefault="005E6B4D">
      <w:r w:rsidRPr="00696210">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rsidR="007E1119" w:rsidRPr="00696210" w:rsidRDefault="005E6B4D">
      <w:bookmarkStart w:id="19" w:name="sub_25"/>
      <w:r w:rsidRPr="00696210">
        <w:t>2.5. 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rsidR="007E1119" w:rsidRPr="00696210" w:rsidRDefault="005E6B4D">
      <w:bookmarkStart w:id="20" w:name="sub_26"/>
      <w:bookmarkEnd w:id="19"/>
      <w:r w:rsidRPr="00696210">
        <w:t>2.6.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rsidR="007E1119" w:rsidRPr="00696210" w:rsidRDefault="005E6B4D">
      <w:bookmarkStart w:id="21" w:name="sub_27"/>
      <w:bookmarkEnd w:id="20"/>
      <w:r w:rsidRPr="00696210">
        <w:t xml:space="preserve">2.7. При передаче персональных данных пользователей сайта администрация сайта </w:t>
      </w:r>
      <w:r w:rsidRPr="00696210">
        <w:lastRenderedPageBreak/>
        <w:t>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письменное подтверждение соблюдения этого условия.</w:t>
      </w:r>
    </w:p>
    <w:p w:rsidR="007E1119" w:rsidRPr="00696210" w:rsidRDefault="005E6B4D">
      <w:bookmarkStart w:id="22" w:name="sub_28"/>
      <w:bookmarkEnd w:id="21"/>
      <w:r w:rsidRPr="00696210">
        <w:t>2.8.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rsidR="007E1119" w:rsidRPr="00696210" w:rsidRDefault="005E6B4D">
      <w:bookmarkStart w:id="23" w:name="sub_29"/>
      <w:bookmarkEnd w:id="22"/>
      <w:r w:rsidRPr="00696210">
        <w:t>2.9.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7E1119" w:rsidRPr="00696210" w:rsidRDefault="005E6B4D">
      <w:bookmarkStart w:id="24" w:name="sub_210"/>
      <w:bookmarkEnd w:id="23"/>
      <w:r w:rsidRPr="00696210">
        <w:t>2.10.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rsidR="007E1119" w:rsidRPr="00696210" w:rsidRDefault="005E6B4D">
      <w:bookmarkStart w:id="25" w:name="sub_211"/>
      <w:bookmarkEnd w:id="24"/>
      <w:r w:rsidRPr="00696210">
        <w:t>2.11.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rsidR="007E1119" w:rsidRPr="00696210" w:rsidRDefault="005E6B4D">
      <w:bookmarkStart w:id="26" w:name="sub_212"/>
      <w:bookmarkEnd w:id="25"/>
      <w:r w:rsidRPr="00696210">
        <w:t>2.12.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rsidR="007E1119" w:rsidRPr="00696210" w:rsidRDefault="005E6B4D">
      <w:bookmarkStart w:id="27" w:name="sub_213"/>
      <w:bookmarkEnd w:id="26"/>
      <w:r w:rsidRPr="00696210">
        <w:t>2.13. 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bookmarkEnd w:id="27"/>
    <w:p w:rsidR="007E1119" w:rsidRPr="00696210" w:rsidRDefault="007E1119"/>
    <w:p w:rsidR="007E1119" w:rsidRPr="00696210" w:rsidRDefault="005E6B4D">
      <w:pPr>
        <w:pStyle w:val="1"/>
      </w:pPr>
      <w:bookmarkStart w:id="28" w:name="sub_300"/>
      <w:r w:rsidRPr="00696210">
        <w:t>3. Требования к помещениям, в которых производится обработка персональных данных</w:t>
      </w:r>
    </w:p>
    <w:bookmarkEnd w:id="28"/>
    <w:p w:rsidR="007E1119" w:rsidRPr="00696210" w:rsidRDefault="007E1119"/>
    <w:p w:rsidR="007E1119" w:rsidRPr="00696210" w:rsidRDefault="005E6B4D">
      <w:bookmarkStart w:id="29" w:name="sub_31"/>
      <w:r w:rsidRPr="00696210">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7E1119" w:rsidRPr="00696210" w:rsidRDefault="005E6B4D">
      <w:bookmarkStart w:id="30" w:name="sub_32"/>
      <w:bookmarkEnd w:id="29"/>
      <w:r w:rsidRPr="00696210">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rsidR="007E1119" w:rsidRPr="00696210" w:rsidRDefault="007E1119">
      <w:bookmarkStart w:id="31" w:name="sub_34"/>
      <w:bookmarkEnd w:id="30"/>
    </w:p>
    <w:bookmarkEnd w:id="31"/>
    <w:p w:rsidR="007E1119" w:rsidRPr="00696210" w:rsidRDefault="007E1119"/>
    <w:p w:rsidR="007E1119" w:rsidRPr="00696210" w:rsidRDefault="005E6B4D">
      <w:pPr>
        <w:pStyle w:val="1"/>
      </w:pPr>
      <w:bookmarkStart w:id="32" w:name="sub_400"/>
      <w:r w:rsidRPr="00696210">
        <w:t>4. Права и обязанности администрации сайта</w:t>
      </w:r>
    </w:p>
    <w:bookmarkEnd w:id="32"/>
    <w:p w:rsidR="007E1119" w:rsidRPr="00696210" w:rsidRDefault="007E1119"/>
    <w:p w:rsidR="007E1119" w:rsidRPr="00696210" w:rsidRDefault="005E6B4D">
      <w:bookmarkStart w:id="33" w:name="sub_41"/>
      <w:r w:rsidRPr="00696210">
        <w:t xml:space="preserve">4.1.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w:t>
      </w:r>
      <w:r w:rsidRPr="00696210">
        <w:rPr>
          <w:rStyle w:val="a4"/>
          <w:color w:val="auto"/>
        </w:rPr>
        <w:t>Конституцией</w:t>
      </w:r>
      <w:r w:rsidRPr="00696210">
        <w:t xml:space="preserve"> Российской Федерации, иными федеральными законами.</w:t>
      </w:r>
    </w:p>
    <w:p w:rsidR="007E1119" w:rsidRPr="00696210" w:rsidRDefault="005E6B4D">
      <w:bookmarkStart w:id="34" w:name="sub_42"/>
      <w:bookmarkEnd w:id="33"/>
      <w:r w:rsidRPr="00696210">
        <w:t xml:space="preserve">4.2.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w:t>
      </w:r>
      <w:r w:rsidRPr="00696210">
        <w:lastRenderedPageBreak/>
        <w:t>поддерживают информацию о своих персональных данных в актуальном состоянии.</w:t>
      </w:r>
    </w:p>
    <w:p w:rsidR="007E1119" w:rsidRPr="00696210" w:rsidRDefault="005E6B4D">
      <w:bookmarkStart w:id="35" w:name="sub_43"/>
      <w:bookmarkEnd w:id="34"/>
      <w:r w:rsidRPr="00696210">
        <w:t>4.3. 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p w:rsidR="007E1119" w:rsidRPr="00696210" w:rsidRDefault="005E6B4D">
      <w:bookmarkStart w:id="36" w:name="sub_44"/>
      <w:bookmarkEnd w:id="35"/>
      <w:r w:rsidRPr="00696210">
        <w:t>4.4.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rsidR="007E1119" w:rsidRPr="00696210" w:rsidRDefault="005E6B4D">
      <w:bookmarkStart w:id="37" w:name="sub_45"/>
      <w:bookmarkEnd w:id="36"/>
      <w:r w:rsidRPr="00696210">
        <w:t>4.5.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rsidR="007E1119" w:rsidRPr="00696210" w:rsidRDefault="005E6B4D">
      <w:bookmarkStart w:id="38" w:name="sub_46"/>
      <w:bookmarkEnd w:id="37"/>
      <w:r w:rsidRPr="00696210">
        <w:t xml:space="preserve">4.6. Администрация сайта принимает меры, необходимые и достаточные для обеспечения выполнения обязанностей, предусмотренных </w:t>
      </w:r>
      <w:r w:rsidRPr="00696210">
        <w:rPr>
          <w:rStyle w:val="a4"/>
          <w:color w:val="auto"/>
        </w:rPr>
        <w:t>Законом</w:t>
      </w:r>
      <w:r w:rsidRPr="00696210">
        <w:t xml:space="preserve">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bookmarkEnd w:id="38"/>
    <w:p w:rsidR="007E1119" w:rsidRPr="00696210" w:rsidRDefault="005E6B4D">
      <w:r w:rsidRPr="00696210">
        <w:t>- назначение ответственного за организацию обработки персональных данных;</w:t>
      </w:r>
    </w:p>
    <w:p w:rsidR="007E1119" w:rsidRPr="00696210" w:rsidRDefault="005E6B4D">
      <w:r w:rsidRPr="00696210">
        <w:t>-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rsidR="007E1119" w:rsidRPr="00696210" w:rsidRDefault="005E6B4D">
      <w:r w:rsidRPr="00696210">
        <w:t>- применение правовых, организационных и технических мер по обеспечению безопасности персональных данных;</w:t>
      </w:r>
    </w:p>
    <w:p w:rsidR="007E1119" w:rsidRPr="00696210" w:rsidRDefault="005E6B4D">
      <w:r w:rsidRPr="00696210">
        <w:t xml:space="preserve">- осуществление внутреннего контроля и (или) аудита соответствия обработки персональных данных </w:t>
      </w:r>
      <w:r w:rsidRPr="00696210">
        <w:rPr>
          <w:rStyle w:val="a4"/>
          <w:color w:val="auto"/>
        </w:rPr>
        <w:t>Закону</w:t>
      </w:r>
      <w:r w:rsidRPr="00696210">
        <w:t xml:space="preserve">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rsidR="007E1119" w:rsidRPr="00696210" w:rsidRDefault="005E6B4D">
      <w:r w:rsidRPr="00696210">
        <w:t xml:space="preserve">- оценка вреда, который может быть причинен пользователям сайта в случае нарушения </w:t>
      </w:r>
      <w:r w:rsidRPr="00696210">
        <w:rPr>
          <w:rStyle w:val="a4"/>
          <w:color w:val="auto"/>
        </w:rPr>
        <w:t>Закона</w:t>
      </w:r>
      <w:r w:rsidRPr="00696210">
        <w:t xml:space="preserve">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rsidR="007E1119" w:rsidRPr="00696210" w:rsidRDefault="005E6B4D">
      <w:r w:rsidRPr="00696210">
        <w:t>- 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E1119" w:rsidRPr="00696210" w:rsidRDefault="007E1119"/>
    <w:p w:rsidR="007E1119" w:rsidRPr="00696210" w:rsidRDefault="005E6B4D">
      <w:pPr>
        <w:pStyle w:val="1"/>
      </w:pPr>
      <w:bookmarkStart w:id="39" w:name="sub_500"/>
      <w:r w:rsidRPr="00696210">
        <w:t>5. Права пользователей сайта на защиту своих персональных данных</w:t>
      </w:r>
    </w:p>
    <w:bookmarkEnd w:id="39"/>
    <w:p w:rsidR="007E1119" w:rsidRPr="00696210" w:rsidRDefault="007E1119"/>
    <w:p w:rsidR="007E1119" w:rsidRPr="00696210" w:rsidRDefault="005E6B4D">
      <w:bookmarkStart w:id="40" w:name="sub_51"/>
      <w:r w:rsidRPr="00696210">
        <w:t>5.1. Пользователи сайта в целях обеспечения защиты своих персональных данных, хранящихся на сайте, имеют право:</w:t>
      </w:r>
    </w:p>
    <w:bookmarkEnd w:id="40"/>
    <w:p w:rsidR="007E1119" w:rsidRPr="00696210" w:rsidRDefault="005E6B4D">
      <w:r w:rsidRPr="00696210">
        <w:t>- получать полную информацию о своих персональных данных, их обработке, хранении и передаче;</w:t>
      </w:r>
    </w:p>
    <w:p w:rsidR="007E1119" w:rsidRPr="00696210" w:rsidRDefault="005E6B4D">
      <w:r w:rsidRPr="00696210">
        <w:t>- определять своих представителей для защиты своих персональных данных;</w:t>
      </w:r>
    </w:p>
    <w:p w:rsidR="007E1119" w:rsidRPr="00696210" w:rsidRDefault="005E6B4D">
      <w:r w:rsidRPr="00696210">
        <w:lastRenderedPageBreak/>
        <w:t>- 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законодательства Российской Федерации;</w:t>
      </w:r>
    </w:p>
    <w:p w:rsidR="007E1119" w:rsidRPr="00696210" w:rsidRDefault="005E6B4D">
      <w:r w:rsidRPr="00696210">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rsidR="007E1119" w:rsidRPr="00696210" w:rsidRDefault="005E6B4D">
      <w:r w:rsidRPr="00696210">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rsidR="007E1119" w:rsidRPr="00696210" w:rsidRDefault="005E6B4D">
      <w:bookmarkStart w:id="41" w:name="sub_52"/>
      <w:r w:rsidRPr="00696210">
        <w:t>5.2.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rsidR="007E1119" w:rsidRPr="00696210" w:rsidRDefault="005E6B4D">
      <w:bookmarkStart w:id="42" w:name="sub_53"/>
      <w:bookmarkEnd w:id="41"/>
      <w:r w:rsidRPr="00696210">
        <w:t xml:space="preserve">5.3. Если пользователи сайта считают, что обработка их персональных данных осуществляется с нарушением требований </w:t>
      </w:r>
      <w:r w:rsidRPr="00696210">
        <w:rPr>
          <w:rStyle w:val="a4"/>
          <w:color w:val="auto"/>
        </w:rPr>
        <w:t>Закона</w:t>
      </w:r>
      <w:r w:rsidRPr="00696210">
        <w:t xml:space="preserve">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rsidR="007E1119" w:rsidRPr="00696210" w:rsidRDefault="005E6B4D">
      <w:bookmarkStart w:id="43" w:name="sub_54"/>
      <w:bookmarkEnd w:id="42"/>
      <w:r w:rsidRPr="00696210">
        <w:t>5.4.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rsidR="007E1119" w:rsidRPr="00696210" w:rsidRDefault="005E6B4D">
      <w:bookmarkStart w:id="44" w:name="sub_55"/>
      <w:bookmarkEnd w:id="43"/>
      <w:r w:rsidRPr="00696210">
        <w:t>5.5. Пользователи сайта не должны отказываться от своих прав на сохранение и защиту тайны.</w:t>
      </w:r>
    </w:p>
    <w:bookmarkEnd w:id="44"/>
    <w:p w:rsidR="007E1119" w:rsidRPr="00696210" w:rsidRDefault="007E1119"/>
    <w:p w:rsidR="007E1119" w:rsidRPr="00696210" w:rsidRDefault="00617E62">
      <w:pPr>
        <w:pStyle w:val="1"/>
      </w:pPr>
      <w:bookmarkStart w:id="45" w:name="sub_700"/>
      <w:r w:rsidRPr="00696210">
        <w:t>6</w:t>
      </w:r>
      <w:r w:rsidR="005E6B4D" w:rsidRPr="00696210">
        <w:t>. Порядок уничтожения, блокирования персональных данных</w:t>
      </w:r>
    </w:p>
    <w:bookmarkEnd w:id="45"/>
    <w:p w:rsidR="007E1119" w:rsidRPr="00696210" w:rsidRDefault="007E1119"/>
    <w:p w:rsidR="007E1119" w:rsidRPr="00696210" w:rsidRDefault="00617E62">
      <w:bookmarkStart w:id="46" w:name="sub_71"/>
      <w:r w:rsidRPr="00696210">
        <w:t>6</w:t>
      </w:r>
      <w:r w:rsidR="005E6B4D" w:rsidRPr="00696210">
        <w:t>.1.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rsidR="007E1119" w:rsidRPr="00696210" w:rsidRDefault="00617E62">
      <w:bookmarkStart w:id="47" w:name="sub_72"/>
      <w:bookmarkEnd w:id="46"/>
      <w:r w:rsidRPr="00696210">
        <w:t>6</w:t>
      </w:r>
      <w:r w:rsidR="005E6B4D" w:rsidRPr="00696210">
        <w:t>.2.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rsidR="007E1119" w:rsidRPr="00696210" w:rsidRDefault="00617E62">
      <w:bookmarkStart w:id="48" w:name="sub_73"/>
      <w:bookmarkEnd w:id="47"/>
      <w:r w:rsidRPr="00696210">
        <w:t>6</w:t>
      </w:r>
      <w:r w:rsidR="005E6B4D" w:rsidRPr="00696210">
        <w:t>.3.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7E1119" w:rsidRPr="00696210" w:rsidRDefault="00617E62">
      <w:bookmarkStart w:id="49" w:name="sub_74"/>
      <w:bookmarkEnd w:id="48"/>
      <w:r w:rsidRPr="00696210">
        <w:t>6</w:t>
      </w:r>
      <w:r w:rsidR="005E6B4D" w:rsidRPr="00696210">
        <w:t>.4.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rsidR="007E1119" w:rsidRPr="00696210" w:rsidRDefault="00617E62">
      <w:bookmarkStart w:id="50" w:name="sub_75"/>
      <w:bookmarkEnd w:id="49"/>
      <w:r w:rsidRPr="00696210">
        <w:t>6</w:t>
      </w:r>
      <w:r w:rsidR="005E6B4D" w:rsidRPr="00696210">
        <w:t>.5.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rsidR="007E1119" w:rsidRPr="00696210" w:rsidRDefault="00617E62">
      <w:bookmarkStart w:id="51" w:name="sub_76"/>
      <w:bookmarkEnd w:id="50"/>
      <w:r w:rsidRPr="00696210">
        <w:t>6</w:t>
      </w:r>
      <w:r w:rsidR="005E6B4D" w:rsidRPr="00696210">
        <w:t>.6. Об устранении допущенных нарушений или об уничтожении персональных данных администрация сайта уведомляет пользователя сайта.</w:t>
      </w:r>
    </w:p>
    <w:p w:rsidR="007E1119" w:rsidRPr="00696210" w:rsidRDefault="00617E62">
      <w:bookmarkStart w:id="52" w:name="sub_77"/>
      <w:bookmarkEnd w:id="51"/>
      <w:r w:rsidRPr="00696210">
        <w:t>6</w:t>
      </w:r>
      <w:r w:rsidR="005E6B4D" w:rsidRPr="00696210">
        <w:t xml:space="preserve">.7.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w:t>
      </w:r>
      <w:r w:rsidR="005E6B4D" w:rsidRPr="00696210">
        <w:lastRenderedPageBreak/>
        <w:t>заинтересованным лицом уведомляет уполномоченный орган по защите прав субъектов персональных данных:</w:t>
      </w:r>
    </w:p>
    <w:bookmarkEnd w:id="52"/>
    <w:p w:rsidR="007E1119" w:rsidRPr="00696210" w:rsidRDefault="005E6B4D">
      <w:r w:rsidRPr="00696210">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rsidR="007E1119" w:rsidRPr="00696210" w:rsidRDefault="005E6B4D">
      <w:r w:rsidRPr="00696210">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7E1119" w:rsidRPr="00696210" w:rsidRDefault="00617E62">
      <w:bookmarkStart w:id="53" w:name="sub_78"/>
      <w:r w:rsidRPr="00696210">
        <w:t>6</w:t>
      </w:r>
      <w:r w:rsidR="005E6B4D" w:rsidRPr="00696210">
        <w:t>.8.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rsidR="007E1119" w:rsidRPr="00696210" w:rsidRDefault="00617E62">
      <w:bookmarkStart w:id="54" w:name="sub_79"/>
      <w:bookmarkEnd w:id="53"/>
      <w:r w:rsidRPr="00696210">
        <w:t>6</w:t>
      </w:r>
      <w:r w:rsidR="005E6B4D" w:rsidRPr="00696210">
        <w:t>.9.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rsidR="007E1119" w:rsidRPr="00696210" w:rsidRDefault="00617E62">
      <w:bookmarkStart w:id="55" w:name="sub_710"/>
      <w:bookmarkEnd w:id="54"/>
      <w:r w:rsidRPr="00696210">
        <w:t>6</w:t>
      </w:r>
      <w:r w:rsidR="005E6B4D" w:rsidRPr="00696210">
        <w:t xml:space="preserve">.10.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r w:rsidR="005E6B4D" w:rsidRPr="00696210">
        <w:rPr>
          <w:rStyle w:val="a4"/>
          <w:color w:val="auto"/>
        </w:rPr>
        <w:t>Законом</w:t>
      </w:r>
      <w:r w:rsidR="005E6B4D" w:rsidRPr="00696210">
        <w:t xml:space="preserve"> о персональных данных.</w:t>
      </w:r>
    </w:p>
    <w:bookmarkEnd w:id="55"/>
    <w:p w:rsidR="007E1119" w:rsidRPr="00696210" w:rsidRDefault="005E6B4D">
      <w:r w:rsidRPr="00696210">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rsidR="007E1119" w:rsidRPr="00696210" w:rsidRDefault="00617E62">
      <w:bookmarkStart w:id="56" w:name="sub_711"/>
      <w:r w:rsidRPr="00696210">
        <w:t>6</w:t>
      </w:r>
      <w:r w:rsidR="005E6B4D" w:rsidRPr="00696210">
        <w:t xml:space="preserve">.11. В случае отсутствия возможности уничтожения персональных данных в течение срока, указанного в </w:t>
      </w:r>
      <w:hyperlink w:anchor="sub_74" w:history="1">
        <w:r w:rsidR="005E6B4D" w:rsidRPr="00696210">
          <w:rPr>
            <w:rStyle w:val="a4"/>
            <w:color w:val="auto"/>
          </w:rPr>
          <w:t xml:space="preserve">пунктах </w:t>
        </w:r>
        <w:r w:rsidRPr="00696210">
          <w:rPr>
            <w:rStyle w:val="a4"/>
            <w:color w:val="auto"/>
          </w:rPr>
          <w:t>6</w:t>
        </w:r>
        <w:r w:rsidR="005E6B4D" w:rsidRPr="00696210">
          <w:rPr>
            <w:rStyle w:val="a4"/>
            <w:color w:val="auto"/>
          </w:rPr>
          <w:t>.4-</w:t>
        </w:r>
        <w:r w:rsidRPr="00696210">
          <w:rPr>
            <w:rStyle w:val="a4"/>
            <w:color w:val="auto"/>
          </w:rPr>
          <w:t>6</w:t>
        </w:r>
        <w:r w:rsidR="005E6B4D" w:rsidRPr="00696210">
          <w:rPr>
            <w:rStyle w:val="a4"/>
            <w:color w:val="auto"/>
          </w:rPr>
          <w:t>.10</w:t>
        </w:r>
      </w:hyperlink>
      <w:r w:rsidR="005E6B4D" w:rsidRPr="00696210">
        <w:t xml:space="preserve">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7E1119" w:rsidRPr="00696210" w:rsidRDefault="00617E62">
      <w:bookmarkStart w:id="57" w:name="sub_712"/>
      <w:bookmarkEnd w:id="56"/>
      <w:r w:rsidRPr="00696210">
        <w:t>6</w:t>
      </w:r>
      <w:r w:rsidR="005E6B4D" w:rsidRPr="00696210">
        <w:t>.12.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bookmarkEnd w:id="57"/>
    <w:p w:rsidR="007E1119" w:rsidRPr="00696210" w:rsidRDefault="007E1119"/>
    <w:p w:rsidR="007E1119" w:rsidRPr="00696210" w:rsidRDefault="005E6B4D">
      <w:pPr>
        <w:pStyle w:val="1"/>
      </w:pPr>
      <w:bookmarkStart w:id="58" w:name="sub_800"/>
      <w:r w:rsidRPr="00696210">
        <w:t>8. Ответственность за нарушение норм, регулирующих обработку и защиту персональных данных пользователей сайта</w:t>
      </w:r>
    </w:p>
    <w:bookmarkEnd w:id="58"/>
    <w:p w:rsidR="007E1119" w:rsidRPr="00696210" w:rsidRDefault="007E1119"/>
    <w:p w:rsidR="007E1119" w:rsidRPr="00696210" w:rsidRDefault="005E6B4D">
      <w:bookmarkStart w:id="59" w:name="sub_81"/>
      <w:r w:rsidRPr="00696210">
        <w:t>8.1.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rsidR="007E1119" w:rsidRPr="00696210" w:rsidRDefault="005E6B4D">
      <w:bookmarkStart w:id="60" w:name="sub_82"/>
      <w:bookmarkEnd w:id="59"/>
      <w:r w:rsidRPr="00696210">
        <w:t xml:space="preserve">8.2. Моральный вред, причиненный пользователю сайта вследствие нарушения его прав, нарушения правил обработки персональных данных, установленных </w:t>
      </w:r>
      <w:r w:rsidRPr="00696210">
        <w:rPr>
          <w:rStyle w:val="a4"/>
          <w:color w:val="auto"/>
        </w:rPr>
        <w:t>Законом</w:t>
      </w:r>
      <w:r w:rsidRPr="00696210">
        <w:t xml:space="preserve">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bookmarkEnd w:id="60"/>
    <w:p w:rsidR="007E1119" w:rsidRPr="00696210" w:rsidRDefault="007E1119"/>
    <w:p w:rsidR="007E1119" w:rsidRPr="00696210" w:rsidRDefault="005E6B4D">
      <w:pPr>
        <w:pStyle w:val="1"/>
      </w:pPr>
      <w:bookmarkStart w:id="61" w:name="sub_900"/>
      <w:r w:rsidRPr="00696210">
        <w:t>9. Изменение политики конфиденциальности</w:t>
      </w:r>
    </w:p>
    <w:bookmarkEnd w:id="61"/>
    <w:p w:rsidR="007E1119" w:rsidRPr="00696210" w:rsidRDefault="007E1119"/>
    <w:p w:rsidR="007E1119" w:rsidRPr="00696210" w:rsidRDefault="005E6B4D">
      <w:bookmarkStart w:id="62" w:name="sub_91"/>
      <w:r w:rsidRPr="00696210">
        <w:t>9.1.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rsidR="007E1119" w:rsidRDefault="005E6B4D">
      <w:bookmarkStart w:id="63" w:name="sub_92"/>
      <w:bookmarkEnd w:id="62"/>
      <w:r w:rsidRPr="00696210">
        <w:t xml:space="preserve">9.2. Действующая редакция политики конфиденциальности находится на сайте в информационно-телекоммуникационной сети "Интернет" по адресу: </w:t>
      </w:r>
      <w:r w:rsidR="00375BA0" w:rsidRPr="00375BA0">
        <w:t>https://izvestiya.asu.ru/</w:t>
      </w:r>
      <w:bookmarkStart w:id="64" w:name="_GoBack"/>
      <w:bookmarkEnd w:id="64"/>
    </w:p>
    <w:bookmarkEnd w:id="63"/>
    <w:p w:rsidR="007E1119" w:rsidRDefault="007E1119"/>
    <w:sectPr w:rsidR="007E1119">
      <w:footerReference w:type="default" r:id="rId8"/>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DB5" w:rsidRDefault="00516DB5">
      <w:r>
        <w:separator/>
      </w:r>
    </w:p>
  </w:endnote>
  <w:endnote w:type="continuationSeparator" w:id="0">
    <w:p w:rsidR="00516DB5" w:rsidRDefault="00516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63A" w:rsidRDefault="004E6BF8">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DB5" w:rsidRDefault="00516DB5">
      <w:r>
        <w:separator/>
      </w:r>
    </w:p>
  </w:footnote>
  <w:footnote w:type="continuationSeparator" w:id="0">
    <w:p w:rsidR="00516DB5" w:rsidRDefault="00516D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53"/>
    <w:rsid w:val="00106431"/>
    <w:rsid w:val="00195802"/>
    <w:rsid w:val="00375BA0"/>
    <w:rsid w:val="004E6BF8"/>
    <w:rsid w:val="00503932"/>
    <w:rsid w:val="00516DB5"/>
    <w:rsid w:val="005E6B4D"/>
    <w:rsid w:val="00617E62"/>
    <w:rsid w:val="00696210"/>
    <w:rsid w:val="007E1119"/>
    <w:rsid w:val="00930F53"/>
    <w:rsid w:val="009E585C"/>
    <w:rsid w:val="00C14E90"/>
    <w:rsid w:val="00D7163A"/>
    <w:rsid w:val="00D80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2942</Words>
  <Characters>16775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19678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Dmitriev</cp:lastModifiedBy>
  <cp:revision>2</cp:revision>
  <dcterms:created xsi:type="dcterms:W3CDTF">2025-12-12T08:24:00Z</dcterms:created>
  <dcterms:modified xsi:type="dcterms:W3CDTF">2025-12-12T08:24:00Z</dcterms:modified>
</cp:coreProperties>
</file>